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126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080"/>
        <w:gridCol w:w="800"/>
        <w:gridCol w:w="760"/>
        <w:gridCol w:w="1676"/>
        <w:gridCol w:w="1460"/>
        <w:gridCol w:w="1460"/>
        <w:gridCol w:w="220"/>
        <w:gridCol w:w="1240"/>
        <w:gridCol w:w="71"/>
        <w:gridCol w:w="1120"/>
        <w:gridCol w:w="240"/>
        <w:gridCol w:w="240"/>
        <w:gridCol w:w="2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126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36"/>
                <w:szCs w:val="36"/>
              </w:rPr>
              <w:t>企业申请以工代训补贴职工花名册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1267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年龄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参加工作时间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工作岗位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以工代训时间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补贴金额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薛  勇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32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2019.10.8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2020.6.1-6.30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赵顺奇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26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2019.10.8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2020.6.1-6.30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田宜军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30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2019.11.5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送货员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2020.6.1-6.30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赵志宏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62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2019.8.1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2020.6.1-6.30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聂香琴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52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2019.11.1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收款员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2020.6.1-6.30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任雅霞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60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2020.1.1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2020.6.1-6.30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陈东侠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57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2019.10.1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2020.6.1-6.30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肖义乐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60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2018.10.1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2020.6.1-6.30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聂爱琴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55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2018.10.1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2020.6.1-6.30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曾月霞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58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2020.3.5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2020.6.1-6.30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kern w:val="0"/>
                <w:sz w:val="22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kern w:val="0"/>
                <w:sz w:val="22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kern w:val="0"/>
                <w:sz w:val="22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kern w:val="0"/>
                <w:sz w:val="22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1267" w:type="dxa"/>
            <w:gridSpan w:val="14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 xml:space="preserve">                            </w:t>
            </w:r>
          </w:p>
        </w:tc>
      </w:tr>
    </w:tbl>
    <w:p>
      <w:r>
        <w:rPr>
          <w:rFonts w:hint="eastAsia"/>
        </w:rPr>
        <w:t xml:space="preserve"> </w:t>
      </w:r>
    </w:p>
    <w:tbl>
      <w:tblPr>
        <w:tblStyle w:val="4"/>
        <w:tblW w:w="1196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080"/>
        <w:gridCol w:w="800"/>
        <w:gridCol w:w="760"/>
        <w:gridCol w:w="1676"/>
        <w:gridCol w:w="1460"/>
        <w:gridCol w:w="1460"/>
        <w:gridCol w:w="220"/>
        <w:gridCol w:w="1240"/>
        <w:gridCol w:w="71"/>
        <w:gridCol w:w="1120"/>
        <w:gridCol w:w="489"/>
        <w:gridCol w:w="448"/>
        <w:gridCol w:w="240"/>
        <w:gridCol w:w="2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20" w:hRule="atLeast"/>
          <w:jc w:val="center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417" w:type="dxa"/>
          <w:trHeight w:val="420" w:hRule="atLeast"/>
          <w:jc w:val="center"/>
        </w:trPr>
        <w:tc>
          <w:tcPr>
            <w:tcW w:w="1054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36"/>
                <w:szCs w:val="36"/>
              </w:rPr>
              <w:t>企业申请以工代训补贴职工花名册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417" w:type="dxa"/>
          <w:trHeight w:val="420" w:hRule="atLeast"/>
          <w:jc w:val="center"/>
        </w:trPr>
        <w:tc>
          <w:tcPr>
            <w:tcW w:w="10547" w:type="dxa"/>
            <w:gridSpan w:val="11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tabs>
                <w:tab w:val="left" w:pos="13020"/>
              </w:tabs>
              <w:ind w:right="890" w:rightChars="424"/>
              <w:jc w:val="left"/>
              <w:rPr>
                <w:rFonts w:ascii="宋体" w:hAnsi="宋体" w:eastAsia="宋体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8"/>
                <w:szCs w:val="28"/>
              </w:rPr>
              <w:t xml:space="preserve">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417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年龄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参加工作时间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工作岗位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以工代训时间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补贴金额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417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薛  勇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32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2019.10.8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7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7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31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417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赵顺奇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26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2019.10.8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7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7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31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417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田宜军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30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2019.11.5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送货员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7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7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31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417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赵志宏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62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2019.8.1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7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7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31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417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聂香琴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52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2019.11.1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收款员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7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7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31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417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任雅霞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60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2020.1.1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7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7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31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417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陈东侠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57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2019.10.1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7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7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31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417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肖义乐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60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2018.10.1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7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7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31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417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聂爱琴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55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2018.10.1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7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7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31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417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曾月霞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58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2020.3.5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7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7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31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417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kern w:val="0"/>
                <w:sz w:val="22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417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kern w:val="0"/>
                <w:sz w:val="22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417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kern w:val="0"/>
                <w:sz w:val="22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417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kern w:val="0"/>
                <w:sz w:val="22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417" w:type="dxa"/>
          <w:trHeight w:val="285" w:hRule="atLeast"/>
          <w:jc w:val="center"/>
        </w:trPr>
        <w:tc>
          <w:tcPr>
            <w:tcW w:w="10547" w:type="dxa"/>
            <w:gridSpan w:val="11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 xml:space="preserve">                          </w:t>
            </w:r>
          </w:p>
        </w:tc>
      </w:tr>
    </w:tbl>
    <w:p>
      <w:r>
        <w:rPr>
          <w:rFonts w:hint="eastAsia"/>
        </w:rPr>
        <w:t xml:space="preserve"> </w:t>
      </w:r>
    </w:p>
    <w:tbl>
      <w:tblPr>
        <w:tblStyle w:val="4"/>
        <w:tblW w:w="15007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080"/>
        <w:gridCol w:w="800"/>
        <w:gridCol w:w="760"/>
        <w:gridCol w:w="1676"/>
        <w:gridCol w:w="1460"/>
        <w:gridCol w:w="1460"/>
        <w:gridCol w:w="220"/>
        <w:gridCol w:w="1240"/>
        <w:gridCol w:w="71"/>
        <w:gridCol w:w="1120"/>
        <w:gridCol w:w="489"/>
        <w:gridCol w:w="1311"/>
        <w:gridCol w:w="1540"/>
        <w:gridCol w:w="11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5007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36"/>
                <w:szCs w:val="36"/>
              </w:rPr>
              <w:t>企业申请以工代训补贴职工花名册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5007" w:type="dxa"/>
            <w:gridSpan w:val="15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Tahoma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年龄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参加工作时间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工作岗位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以工代训时间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补贴金额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薛  勇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32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2019.10.8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8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8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赵顺奇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26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2019.10.8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8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8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田宜军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30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2019.11.5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送货员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8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8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赵志宏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62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2019.8.1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8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8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聂香琴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52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2019.11.1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收款员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8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8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任雅霞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60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2020.1.1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8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8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陈东侠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57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2019.10.1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8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8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肖义乐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60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2018.10.1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8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8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聂爱琴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55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2018.10.1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8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8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曾月霞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58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2020.3.5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8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8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kern w:val="0"/>
                <w:sz w:val="22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kern w:val="0"/>
                <w:sz w:val="22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kern w:val="0"/>
                <w:sz w:val="22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kern w:val="0"/>
                <w:sz w:val="22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</w:tbl>
    <w:p/>
    <w:tbl>
      <w:tblPr>
        <w:tblStyle w:val="4"/>
        <w:tblW w:w="15007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080"/>
        <w:gridCol w:w="800"/>
        <w:gridCol w:w="760"/>
        <w:gridCol w:w="1676"/>
        <w:gridCol w:w="1460"/>
        <w:gridCol w:w="1460"/>
        <w:gridCol w:w="220"/>
        <w:gridCol w:w="1240"/>
        <w:gridCol w:w="71"/>
        <w:gridCol w:w="1120"/>
        <w:gridCol w:w="489"/>
        <w:gridCol w:w="1311"/>
        <w:gridCol w:w="1540"/>
        <w:gridCol w:w="11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5007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36"/>
                <w:szCs w:val="36"/>
              </w:rPr>
              <w:t>企业申请以工代训补贴职工花名册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5007" w:type="dxa"/>
            <w:gridSpan w:val="15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Tahoma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年龄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参加工作时间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工作岗位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以工代训时间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补贴金额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薛  勇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32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2019.10.8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9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9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赵顺奇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26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2019.10.8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9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9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田宜军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30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2019.11.5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送货员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9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9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赵志宏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62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2019.8.1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9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9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聂香琴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52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2019.11.1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收款员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9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9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任雅霞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60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2020.1.1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9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9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陈东侠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57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2019.10.1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9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9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肖义乐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60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2018.10.1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9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9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聂爱琴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55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2018.10.1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9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9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曾月霞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58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2020.3.5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9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9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kern w:val="0"/>
                <w:sz w:val="22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kern w:val="0"/>
                <w:sz w:val="22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kern w:val="0"/>
                <w:sz w:val="22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kern w:val="0"/>
                <w:sz w:val="22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5007" w:type="dxa"/>
            <w:gridSpan w:val="15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 xml:space="preserve">                          </w:t>
            </w:r>
          </w:p>
        </w:tc>
      </w:tr>
    </w:tbl>
    <w:p>
      <w:r>
        <w:rPr>
          <w:rFonts w:hint="eastAsia"/>
        </w:rPr>
        <w:t xml:space="preserve"> </w:t>
      </w:r>
    </w:p>
    <w:tbl>
      <w:tblPr>
        <w:tblStyle w:val="4"/>
        <w:tblW w:w="1514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080"/>
        <w:gridCol w:w="800"/>
        <w:gridCol w:w="760"/>
        <w:gridCol w:w="1676"/>
        <w:gridCol w:w="1460"/>
        <w:gridCol w:w="1460"/>
        <w:gridCol w:w="357"/>
        <w:gridCol w:w="1103"/>
        <w:gridCol w:w="208"/>
        <w:gridCol w:w="1120"/>
        <w:gridCol w:w="489"/>
        <w:gridCol w:w="1311"/>
        <w:gridCol w:w="1540"/>
        <w:gridCol w:w="11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514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36"/>
                <w:szCs w:val="36"/>
              </w:rPr>
              <w:t>企业申请以工代训补贴职工花名册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5144" w:type="dxa"/>
            <w:gridSpan w:val="15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Tahoma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年龄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参加工作时间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工作岗位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以工代训时间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补贴金额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薛  勇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32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2019.10.8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10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10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赵顺奇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26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2019.10.8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10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10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田宜军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30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2019.11.5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送货员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10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10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赵志宏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62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2019.8.1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10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10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聂香琴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52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2019.11.1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收款员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10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10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任雅霞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60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2020.1.1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10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10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陈东侠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57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2019.10.1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10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10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肖义乐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60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2018.10.1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10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10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聂爱琴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55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2018.10.1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10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10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曾月霞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58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2020.3.5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10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10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kern w:val="0"/>
                <w:sz w:val="22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kern w:val="0"/>
                <w:sz w:val="22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kern w:val="0"/>
                <w:sz w:val="22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kern w:val="0"/>
                <w:sz w:val="22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5144" w:type="dxa"/>
            <w:gridSpan w:val="15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 xml:space="preserve">                       </w:t>
            </w:r>
          </w:p>
        </w:tc>
      </w:tr>
    </w:tbl>
    <w:p>
      <w:r>
        <w:rPr>
          <w:rFonts w:hint="eastAsia"/>
        </w:rPr>
        <w:t xml:space="preserve"> </w:t>
      </w:r>
    </w:p>
    <w:tbl>
      <w:tblPr>
        <w:tblStyle w:val="4"/>
        <w:tblW w:w="1514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080"/>
        <w:gridCol w:w="800"/>
        <w:gridCol w:w="760"/>
        <w:gridCol w:w="1676"/>
        <w:gridCol w:w="1460"/>
        <w:gridCol w:w="1460"/>
        <w:gridCol w:w="357"/>
        <w:gridCol w:w="1103"/>
        <w:gridCol w:w="208"/>
        <w:gridCol w:w="1120"/>
        <w:gridCol w:w="489"/>
        <w:gridCol w:w="1311"/>
        <w:gridCol w:w="1540"/>
        <w:gridCol w:w="11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514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36"/>
                <w:szCs w:val="36"/>
              </w:rPr>
              <w:t>企业申请以工代训补贴职工花名册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5144" w:type="dxa"/>
            <w:gridSpan w:val="15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Tahoma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年龄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参加工作时间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工作岗位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以工代训时间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补贴金额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薛  勇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32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2019.10.8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11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11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赵顺奇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26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2019.10.8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11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11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田宜军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30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2019.11.5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送货员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11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11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赵志宏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62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2019.8.1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11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11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聂香琴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52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2019.11.1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收款员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11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11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任雅霞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60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2020.1.1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11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11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陈东侠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57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2019.10.1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11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11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肖义乐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60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2018.10.1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11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11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聂爱琴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55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2018.10.1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11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11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曾月霞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58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2020.3.5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11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11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kern w:val="0"/>
                <w:sz w:val="22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kern w:val="0"/>
                <w:sz w:val="22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kern w:val="0"/>
                <w:sz w:val="22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460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kern w:val="0"/>
                <w:sz w:val="22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5144" w:type="dxa"/>
            <w:gridSpan w:val="15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 xml:space="preserve">                          </w:t>
            </w:r>
          </w:p>
        </w:tc>
      </w:tr>
    </w:tbl>
    <w:p>
      <w:r>
        <w:rPr>
          <w:rFonts w:hint="eastAsia"/>
        </w:rPr>
        <w:t xml:space="preserve"> </w:t>
      </w:r>
    </w:p>
    <w:p/>
    <w:sectPr>
      <w:pgSz w:w="16838" w:h="11906" w:orient="landscape"/>
      <w:pgMar w:top="1701" w:right="1440" w:bottom="1134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0A1"/>
    <w:rsid w:val="00056984"/>
    <w:rsid w:val="002A43FE"/>
    <w:rsid w:val="00454C92"/>
    <w:rsid w:val="006C4A14"/>
    <w:rsid w:val="007C40A1"/>
    <w:rsid w:val="008A0772"/>
    <w:rsid w:val="00904B09"/>
    <w:rsid w:val="00924AFA"/>
    <w:rsid w:val="00B9287B"/>
    <w:rsid w:val="00CA5E42"/>
    <w:rsid w:val="00CD681B"/>
    <w:rsid w:val="00EA681D"/>
    <w:rsid w:val="5C192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1032</Words>
  <Characters>5885</Characters>
  <Lines>49</Lines>
  <Paragraphs>13</Paragraphs>
  <TotalTime>218</TotalTime>
  <ScaleCrop>false</ScaleCrop>
  <LinksUpToDate>false</LinksUpToDate>
  <CharactersWithSpaces>6904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2020-11-05T09:59:00Z</dcterms:created>
  <dc:creator>xbany</dc:creator>
  <cp:lastModifiedBy>rainbow</cp:lastModifiedBy>
  <dcterms:modified xsi:type="dcterms:W3CDTF">2020-11-19T08:00:09Z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