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72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80"/>
        <w:gridCol w:w="800"/>
        <w:gridCol w:w="760"/>
        <w:gridCol w:w="1621"/>
        <w:gridCol w:w="1460"/>
        <w:gridCol w:w="1319"/>
        <w:gridCol w:w="361"/>
        <w:gridCol w:w="1099"/>
        <w:gridCol w:w="129"/>
        <w:gridCol w:w="1120"/>
        <w:gridCol w:w="431"/>
        <w:gridCol w:w="1228"/>
        <w:gridCol w:w="1540"/>
        <w:gridCol w:w="11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7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36"/>
                <w:szCs w:val="36"/>
              </w:rPr>
              <w:t>企业申请以工代训补贴职工花名册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728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参加工作时间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工作岗位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以工代训时间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补贴金额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楚乾坤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赵秋芬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苗先平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马继飞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2019.8.1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张艳艳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收款员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茹晓兵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孔颜珍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谷闪闪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聂留琴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楚依辉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2020.3.5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送货员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2020.6.1-6.30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728" w:type="dxa"/>
            <w:gridSpan w:val="15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 xml:space="preserve">填表人：                                           负责人：                              联系电话：                             </w:t>
            </w:r>
          </w:p>
        </w:tc>
      </w:tr>
    </w:tbl>
    <w:p/>
    <w:tbl>
      <w:tblPr>
        <w:tblStyle w:val="4"/>
        <w:tblW w:w="1487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80"/>
        <w:gridCol w:w="800"/>
        <w:gridCol w:w="760"/>
        <w:gridCol w:w="1692"/>
        <w:gridCol w:w="1460"/>
        <w:gridCol w:w="1248"/>
        <w:gridCol w:w="432"/>
        <w:gridCol w:w="1028"/>
        <w:gridCol w:w="342"/>
        <w:gridCol w:w="1120"/>
        <w:gridCol w:w="218"/>
        <w:gridCol w:w="1370"/>
        <w:gridCol w:w="1540"/>
        <w:gridCol w:w="11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87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36"/>
                <w:szCs w:val="36"/>
              </w:rPr>
              <w:t>企业申请以工代训补贴职工花名册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87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24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参加工作时间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工作岗位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以工代训时间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补贴金额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24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楚乾坤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24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赵秋芬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24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苗先平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24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马继飞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2019.8.1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24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张艳艳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收款员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24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茹晓兵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24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孔颜珍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24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谷闪闪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24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聂留琴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24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楚依辉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2020.3.5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送货员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7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24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24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24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24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870" w:type="dxa"/>
            <w:gridSpan w:val="15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 xml:space="preserve">填表人：                                           负责人：                              联系电话：                             </w:t>
            </w:r>
          </w:p>
        </w:tc>
      </w:tr>
    </w:tbl>
    <w:p/>
    <w:tbl>
      <w:tblPr>
        <w:tblStyle w:val="4"/>
        <w:tblW w:w="1472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80"/>
        <w:gridCol w:w="800"/>
        <w:gridCol w:w="760"/>
        <w:gridCol w:w="1621"/>
        <w:gridCol w:w="1460"/>
        <w:gridCol w:w="1319"/>
        <w:gridCol w:w="361"/>
        <w:gridCol w:w="1099"/>
        <w:gridCol w:w="129"/>
        <w:gridCol w:w="1120"/>
        <w:gridCol w:w="431"/>
        <w:gridCol w:w="1228"/>
        <w:gridCol w:w="1540"/>
        <w:gridCol w:w="11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7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36"/>
                <w:szCs w:val="36"/>
              </w:rPr>
              <w:t>企业申请以工代训补贴职工花名册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728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参加工作时间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工作岗位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以工代训时间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补贴金额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楚乾坤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赵秋芬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苗先平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马继飞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2019.8.1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张艳艳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收款员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茹晓兵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孔颜珍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谷闪闪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聂留琴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楚依辉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2020.3.5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送货员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8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728" w:type="dxa"/>
            <w:gridSpan w:val="15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 xml:space="preserve">填表人：                                           负责人：                              联系电话：                             </w:t>
            </w:r>
          </w:p>
        </w:tc>
      </w:tr>
    </w:tbl>
    <w:p/>
    <w:tbl>
      <w:tblPr>
        <w:tblStyle w:val="4"/>
        <w:tblW w:w="1472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80"/>
        <w:gridCol w:w="800"/>
        <w:gridCol w:w="760"/>
        <w:gridCol w:w="1621"/>
        <w:gridCol w:w="1460"/>
        <w:gridCol w:w="1319"/>
        <w:gridCol w:w="361"/>
        <w:gridCol w:w="1099"/>
        <w:gridCol w:w="129"/>
        <w:gridCol w:w="1120"/>
        <w:gridCol w:w="431"/>
        <w:gridCol w:w="1228"/>
        <w:gridCol w:w="1540"/>
        <w:gridCol w:w="11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7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36"/>
                <w:szCs w:val="36"/>
              </w:rPr>
              <w:t>企业申请以工代训补贴职工花名册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728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参加工作时间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工作岗位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以工代训时间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补贴金额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楚乾坤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赵秋芬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苗先平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马继飞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2019.8.1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张艳艳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收款员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茹晓兵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孔颜珍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谷闪闪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聂留琴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楚依辉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2020.3.5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送货员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9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9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728" w:type="dxa"/>
            <w:gridSpan w:val="15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 xml:space="preserve">填表人：                                           负责人：                              联系电话：                             </w:t>
            </w:r>
          </w:p>
        </w:tc>
      </w:tr>
    </w:tbl>
    <w:p/>
    <w:tbl>
      <w:tblPr>
        <w:tblStyle w:val="4"/>
        <w:tblW w:w="1501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80"/>
        <w:gridCol w:w="800"/>
        <w:gridCol w:w="760"/>
        <w:gridCol w:w="1622"/>
        <w:gridCol w:w="1460"/>
        <w:gridCol w:w="1318"/>
        <w:gridCol w:w="499"/>
        <w:gridCol w:w="961"/>
        <w:gridCol w:w="414"/>
        <w:gridCol w:w="1120"/>
        <w:gridCol w:w="283"/>
        <w:gridCol w:w="1375"/>
        <w:gridCol w:w="1540"/>
        <w:gridCol w:w="11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01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36"/>
                <w:szCs w:val="36"/>
              </w:rPr>
              <w:t>企业申请以工代训补贴职工花名册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参加工作时间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工作岗位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以工代训时间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补贴金额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楚乾坤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赵秋芬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苗先平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马继飞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2019.8.1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张艳艳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收款员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茹晓兵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孔颜珍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谷闪闪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聂留琴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楚依辉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2020.3.5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送货员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10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012" w:type="dxa"/>
            <w:gridSpan w:val="15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 xml:space="preserve">填表人：                                           负责人：                              联系电话：                             </w:t>
            </w:r>
          </w:p>
        </w:tc>
      </w:tr>
    </w:tbl>
    <w:p/>
    <w:tbl>
      <w:tblPr>
        <w:tblStyle w:val="4"/>
        <w:tblW w:w="1501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80"/>
        <w:gridCol w:w="800"/>
        <w:gridCol w:w="760"/>
        <w:gridCol w:w="1622"/>
        <w:gridCol w:w="1460"/>
        <w:gridCol w:w="1318"/>
        <w:gridCol w:w="499"/>
        <w:gridCol w:w="961"/>
        <w:gridCol w:w="414"/>
        <w:gridCol w:w="1120"/>
        <w:gridCol w:w="283"/>
        <w:gridCol w:w="1375"/>
        <w:gridCol w:w="1540"/>
        <w:gridCol w:w="11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01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36"/>
                <w:szCs w:val="36"/>
              </w:rPr>
              <w:t>企业申请以工代训补贴职工花名册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012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参加工作时间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工作岗位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以工代训时间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补贴金额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楚乾坤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赵秋芬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苗先平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马继飞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2019.8.1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张艳艳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收款员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茹晓兵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2020.1.1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孔颜珍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谷闪闪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2019.11.5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聂留琴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2018.10.1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营业员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楚依辉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2020.3.5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送货员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2020.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.1-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2"/>
              </w:rPr>
              <w:t>11</w:t>
            </w: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.30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4318" w:type="dxa"/>
          <w:trHeight w:val="4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kern w:val="0"/>
                <w:sz w:val="22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2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012" w:type="dxa"/>
            <w:gridSpan w:val="15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Tahoma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Tahoma"/>
                <w:color w:val="000000"/>
                <w:kern w:val="0"/>
                <w:sz w:val="22"/>
              </w:rPr>
              <w:t xml:space="preserve">填表人：                                           负责人：                              联系电话：                             </w:t>
            </w:r>
          </w:p>
        </w:tc>
      </w:tr>
    </w:tbl>
    <w:p/>
    <w:sectPr>
      <w:pgSz w:w="16838" w:h="11906" w:orient="landscape"/>
      <w:pgMar w:top="1701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0A1"/>
    <w:rsid w:val="00013BCC"/>
    <w:rsid w:val="002A43FE"/>
    <w:rsid w:val="00454C92"/>
    <w:rsid w:val="005014D4"/>
    <w:rsid w:val="0068282D"/>
    <w:rsid w:val="00700209"/>
    <w:rsid w:val="007C40A1"/>
    <w:rsid w:val="00CF4A4E"/>
    <w:rsid w:val="066E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1029</Words>
  <Characters>5867</Characters>
  <Lines>48</Lines>
  <Paragraphs>13</Paragraphs>
  <TotalTime>7</TotalTime>
  <ScaleCrop>false</ScaleCrop>
  <LinksUpToDate>false</LinksUpToDate>
  <CharactersWithSpaces>6883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2020-11-05T09:59:00Z</dcterms:created>
  <dc:creator>xbany</dc:creator>
  <cp:lastModifiedBy>rainbow</cp:lastModifiedBy>
  <dcterms:modified xsi:type="dcterms:W3CDTF">2020-11-19T08:03:50Z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