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2.</w:t>
      </w:r>
    </w:p>
    <w:p>
      <w:pPr>
        <w:spacing w:line="576" w:lineRule="exact"/>
        <w:jc w:val="left"/>
        <w:rPr>
          <w:rFonts w:hint="default" w:ascii="黑体" w:hAnsi="黑体" w:eastAsia="黑体" w:cs="仿宋_GB2312"/>
          <w:sz w:val="32"/>
          <w:szCs w:val="32"/>
          <w:lang w:val="en-US" w:eastAsia="zh-CN"/>
        </w:rPr>
      </w:pP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宜阳县优化营商环境特邀监督员单位推荐表</w:t>
      </w:r>
    </w:p>
    <w:tbl>
      <w:tblPr>
        <w:tblStyle w:val="7"/>
        <w:tblW w:w="8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515"/>
        <w:gridCol w:w="945"/>
        <w:gridCol w:w="95"/>
        <w:gridCol w:w="895"/>
        <w:gridCol w:w="840"/>
        <w:gridCol w:w="405"/>
        <w:gridCol w:w="555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543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姓名</w:t>
            </w:r>
          </w:p>
        </w:tc>
        <w:tc>
          <w:tcPr>
            <w:tcW w:w="1515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性别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民族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27" w:type="dxa"/>
            <w:vMerge w:val="restart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照</w:t>
            </w:r>
          </w:p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543" w:type="dxa"/>
            <w:vAlign w:val="center"/>
          </w:tcPr>
          <w:p>
            <w:pPr>
              <w:spacing w:line="576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515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576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2790" w:type="dxa"/>
            <w:gridSpan w:val="5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543" w:type="dxa"/>
            <w:vAlign w:val="center"/>
          </w:tcPr>
          <w:p>
            <w:pPr>
              <w:spacing w:line="576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党派</w:t>
            </w:r>
          </w:p>
        </w:tc>
        <w:tc>
          <w:tcPr>
            <w:tcW w:w="1515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576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学历</w:t>
            </w:r>
          </w:p>
        </w:tc>
        <w:tc>
          <w:tcPr>
            <w:tcW w:w="2790" w:type="dxa"/>
            <w:gridSpan w:val="5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543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联系电话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邮箱</w:t>
            </w:r>
          </w:p>
        </w:tc>
        <w:tc>
          <w:tcPr>
            <w:tcW w:w="3627" w:type="dxa"/>
            <w:gridSpan w:val="4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543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毕业院校</w:t>
            </w:r>
          </w:p>
        </w:tc>
        <w:tc>
          <w:tcPr>
            <w:tcW w:w="3450" w:type="dxa"/>
            <w:gridSpan w:val="4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576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2787" w:type="dxa"/>
            <w:gridSpan w:val="3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543" w:type="dxa"/>
            <w:vAlign w:val="center"/>
          </w:tcPr>
          <w:p>
            <w:pPr>
              <w:spacing w:line="576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工作单位</w:t>
            </w:r>
          </w:p>
        </w:tc>
        <w:tc>
          <w:tcPr>
            <w:tcW w:w="3450" w:type="dxa"/>
            <w:gridSpan w:val="4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40" w:type="dxa"/>
            <w:vAlign w:val="center"/>
          </w:tcPr>
          <w:p>
            <w:pPr>
              <w:spacing w:line="576" w:lineRule="exact"/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2787" w:type="dxa"/>
            <w:gridSpan w:val="3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1543" w:type="dxa"/>
            <w:vAlign w:val="center"/>
          </w:tcPr>
          <w:p>
            <w:pPr>
              <w:spacing w:line="576" w:lineRule="exact"/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现任（或原任）职务</w:t>
            </w:r>
          </w:p>
        </w:tc>
        <w:tc>
          <w:tcPr>
            <w:tcW w:w="3450" w:type="dxa"/>
            <w:gridSpan w:val="4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spacing w:line="576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职务级别</w:t>
            </w:r>
          </w:p>
        </w:tc>
        <w:tc>
          <w:tcPr>
            <w:tcW w:w="2787" w:type="dxa"/>
            <w:gridSpan w:val="3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9" w:hRule="atLeast"/>
          <w:jc w:val="center"/>
        </w:trPr>
        <w:tc>
          <w:tcPr>
            <w:tcW w:w="1543" w:type="dxa"/>
            <w:vAlign w:val="center"/>
          </w:tcPr>
          <w:p>
            <w:pPr>
              <w:spacing w:line="576" w:lineRule="exact"/>
              <w:ind w:firstLine="560" w:firstLineChars="200"/>
              <w:jc w:val="both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简</w:t>
            </w:r>
          </w:p>
          <w:p>
            <w:pPr>
              <w:spacing w:line="576" w:lineRule="exact"/>
              <w:ind w:firstLine="56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</w:p>
          <w:p>
            <w:pPr>
              <w:spacing w:line="576" w:lineRule="exact"/>
              <w:ind w:firstLine="56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</w:p>
          <w:p>
            <w:pPr>
              <w:spacing w:line="576" w:lineRule="exact"/>
              <w:ind w:firstLine="560" w:firstLineChars="200"/>
              <w:jc w:val="both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7077" w:type="dxa"/>
            <w:gridSpan w:val="8"/>
          </w:tcPr>
          <w:p>
            <w:pPr>
              <w:spacing w:line="576" w:lineRule="exact"/>
              <w:ind w:firstLine="560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1" w:hRule="atLeast"/>
          <w:jc w:val="center"/>
        </w:trPr>
        <w:tc>
          <w:tcPr>
            <w:tcW w:w="1543" w:type="dxa"/>
            <w:vAlign w:val="center"/>
          </w:tcPr>
          <w:p>
            <w:pPr>
              <w:spacing w:line="576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</w:p>
          <w:p>
            <w:pPr>
              <w:spacing w:line="576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主</w:t>
            </w:r>
          </w:p>
          <w:p>
            <w:pPr>
              <w:spacing w:line="576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要</w:t>
            </w:r>
          </w:p>
          <w:p>
            <w:pPr>
              <w:spacing w:line="576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表</w:t>
            </w:r>
          </w:p>
          <w:p>
            <w:pPr>
              <w:spacing w:line="576" w:lineRule="exact"/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现</w:t>
            </w:r>
          </w:p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7077" w:type="dxa"/>
            <w:gridSpan w:val="8"/>
            <w:vAlign w:val="center"/>
          </w:tcPr>
          <w:p>
            <w:pPr>
              <w:spacing w:line="576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543" w:type="dxa"/>
            <w:vAlign w:val="center"/>
          </w:tcPr>
          <w:p>
            <w:pPr>
              <w:spacing w:line="576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代表类别</w:t>
            </w:r>
          </w:p>
        </w:tc>
        <w:tc>
          <w:tcPr>
            <w:tcW w:w="2555" w:type="dxa"/>
            <w:gridSpan w:val="3"/>
            <w:vAlign w:val="center"/>
          </w:tcPr>
          <w:p>
            <w:pPr>
              <w:spacing w:line="576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vAlign w:val="center"/>
          </w:tcPr>
          <w:p>
            <w:pPr>
              <w:spacing w:line="576" w:lineRule="exact"/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提名方式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9" w:hRule="atLeast"/>
          <w:jc w:val="center"/>
        </w:trPr>
        <w:tc>
          <w:tcPr>
            <w:tcW w:w="1543" w:type="dxa"/>
            <w:vAlign w:val="center"/>
          </w:tcPr>
          <w:p>
            <w:pPr>
              <w:spacing w:line="576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推荐</w:t>
            </w:r>
          </w:p>
          <w:p>
            <w:pPr>
              <w:spacing w:line="576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单位</w:t>
            </w:r>
          </w:p>
          <w:p>
            <w:pPr>
              <w:spacing w:line="576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077" w:type="dxa"/>
            <w:gridSpan w:val="8"/>
            <w:vAlign w:val="center"/>
          </w:tcPr>
          <w:p>
            <w:pPr>
              <w:spacing w:line="576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1543" w:type="dxa"/>
            <w:vAlign w:val="center"/>
          </w:tcPr>
          <w:p>
            <w:pPr>
              <w:spacing w:line="576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7077" w:type="dxa"/>
            <w:gridSpan w:val="8"/>
            <w:vAlign w:val="center"/>
          </w:tcPr>
          <w:p>
            <w:pPr>
              <w:spacing w:line="576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</w:tbl>
    <w:p>
      <w:pPr>
        <w:spacing w:line="576" w:lineRule="exact"/>
        <w:rPr>
          <w:rFonts w:ascii="黑体" w:hAnsi="黑体" w:eastAsia="黑体" w:cs="仿宋_GB2312"/>
          <w:sz w:val="32"/>
          <w:szCs w:val="32"/>
        </w:rPr>
      </w:pPr>
    </w:p>
    <w:p>
      <w:pPr>
        <w:spacing w:line="576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jZTIwMmUxZmZjNmMxYWU3MDAwZTMxYjBiMzUwZDAifQ=="/>
    <w:docVar w:name="KSO_WPS_MARK_KEY" w:val="bfc0bf5f-b7c8-48bf-a167-a67e9738aa12"/>
  </w:docVars>
  <w:rsids>
    <w:rsidRoot w:val="12CA0623"/>
    <w:rsid w:val="00012609"/>
    <w:rsid w:val="00043CA6"/>
    <w:rsid w:val="00047379"/>
    <w:rsid w:val="00195CFE"/>
    <w:rsid w:val="001C6519"/>
    <w:rsid w:val="00263547"/>
    <w:rsid w:val="004F0031"/>
    <w:rsid w:val="00572734"/>
    <w:rsid w:val="005B27DB"/>
    <w:rsid w:val="005B3C09"/>
    <w:rsid w:val="00680A37"/>
    <w:rsid w:val="00702E67"/>
    <w:rsid w:val="00731CE4"/>
    <w:rsid w:val="00750FA6"/>
    <w:rsid w:val="007526AA"/>
    <w:rsid w:val="00902C13"/>
    <w:rsid w:val="009079E6"/>
    <w:rsid w:val="00996557"/>
    <w:rsid w:val="00AD2656"/>
    <w:rsid w:val="00AF644D"/>
    <w:rsid w:val="00B30A3F"/>
    <w:rsid w:val="00B635D9"/>
    <w:rsid w:val="00C4067A"/>
    <w:rsid w:val="00C6365B"/>
    <w:rsid w:val="00D03EEC"/>
    <w:rsid w:val="00D31240"/>
    <w:rsid w:val="00D650EC"/>
    <w:rsid w:val="00D7527E"/>
    <w:rsid w:val="00D810AB"/>
    <w:rsid w:val="00E30384"/>
    <w:rsid w:val="00E5726B"/>
    <w:rsid w:val="00EB2C30"/>
    <w:rsid w:val="00ED3BE9"/>
    <w:rsid w:val="00F208F3"/>
    <w:rsid w:val="00F376E8"/>
    <w:rsid w:val="12CA0623"/>
    <w:rsid w:val="13343868"/>
    <w:rsid w:val="136A6181"/>
    <w:rsid w:val="14713F07"/>
    <w:rsid w:val="18803B5B"/>
    <w:rsid w:val="19E077C8"/>
    <w:rsid w:val="1A8D4E15"/>
    <w:rsid w:val="20BB130F"/>
    <w:rsid w:val="22E649AC"/>
    <w:rsid w:val="27CE1B02"/>
    <w:rsid w:val="2BD04537"/>
    <w:rsid w:val="2DC65E4D"/>
    <w:rsid w:val="2F0411E1"/>
    <w:rsid w:val="382C3072"/>
    <w:rsid w:val="39CD7170"/>
    <w:rsid w:val="3A057206"/>
    <w:rsid w:val="3BC5362E"/>
    <w:rsid w:val="3BD11B1D"/>
    <w:rsid w:val="3BD41647"/>
    <w:rsid w:val="3C5B0A48"/>
    <w:rsid w:val="3E9200B2"/>
    <w:rsid w:val="419F2B0B"/>
    <w:rsid w:val="43B07C45"/>
    <w:rsid w:val="46B90A9F"/>
    <w:rsid w:val="47A83DDB"/>
    <w:rsid w:val="4D2A4708"/>
    <w:rsid w:val="4F3356F2"/>
    <w:rsid w:val="502F0E4B"/>
    <w:rsid w:val="56256358"/>
    <w:rsid w:val="58F24441"/>
    <w:rsid w:val="598A479E"/>
    <w:rsid w:val="59D14F9D"/>
    <w:rsid w:val="641D0DD6"/>
    <w:rsid w:val="67B236E4"/>
    <w:rsid w:val="6C7923FA"/>
    <w:rsid w:val="70476660"/>
    <w:rsid w:val="7213404A"/>
    <w:rsid w:val="739F0960"/>
    <w:rsid w:val="74B141C8"/>
    <w:rsid w:val="750941AF"/>
    <w:rsid w:val="75772030"/>
    <w:rsid w:val="768E60F3"/>
    <w:rsid w:val="78827529"/>
    <w:rsid w:val="790C0A64"/>
    <w:rsid w:val="7DD83A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line="360" w:lineRule="atLeast"/>
      <w:jc w:val="left"/>
    </w:pPr>
    <w:rPr>
      <w:rFonts w:hint="eastAsia" w:ascii="Arial" w:hAnsi="Arial"/>
      <w:color w:val="333333"/>
      <w:kern w:val="0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character" w:styleId="10">
    <w:name w:val="Hyperlink"/>
    <w:basedOn w:val="8"/>
    <w:qFormat/>
    <w:uiPriority w:val="0"/>
    <w:rPr>
      <w:color w:val="333333"/>
      <w:u w:val="non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</Words>
  <Characters>94</Characters>
  <Lines>2</Lines>
  <Paragraphs>1</Paragraphs>
  <TotalTime>25</TotalTime>
  <ScaleCrop>false</ScaleCrop>
  <LinksUpToDate>false</LinksUpToDate>
  <CharactersWithSpaces>94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2019-09-12T06:28:00Z</dcterms:created>
  <dc:creator>123</dc:creator>
  <cp:lastModifiedBy>lenovo</cp:lastModifiedBy>
  <cp:lastPrinted>2019-09-03T01:07:00Z</cp:lastPrinted>
  <dcterms:modified xsi:type="dcterms:W3CDTF">2023-02-17T03:07:50Z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55BC9D9F026C463E8D963C32C88F9AA5</vt:lpwstr>
  </property>
</Properties>
</file>