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  <w:bookmarkEnd w:id="0"/>
    </w:p>
    <w:p>
      <w:pPr>
        <w:pStyle w:val="2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7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15"/>
          <w:szCs w:val="15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  <w:docVar w:name="KSO_WPS_MARK_KEY" w:val="79c8521a-773e-4aa5-9fd1-034a49d3d77d"/>
  </w:docVars>
  <w:rsids>
    <w:rsidRoot w:val="207B7D6E"/>
    <w:rsid w:val="040974BD"/>
    <w:rsid w:val="04720853"/>
    <w:rsid w:val="05C557BD"/>
    <w:rsid w:val="06FB0E58"/>
    <w:rsid w:val="073440C3"/>
    <w:rsid w:val="07A07CCC"/>
    <w:rsid w:val="07E8137B"/>
    <w:rsid w:val="086D3DA1"/>
    <w:rsid w:val="098075A7"/>
    <w:rsid w:val="0AA0054B"/>
    <w:rsid w:val="10D64689"/>
    <w:rsid w:val="11F76E4A"/>
    <w:rsid w:val="133B2C38"/>
    <w:rsid w:val="15363948"/>
    <w:rsid w:val="15952D04"/>
    <w:rsid w:val="17676F79"/>
    <w:rsid w:val="181B05C3"/>
    <w:rsid w:val="193163BA"/>
    <w:rsid w:val="1D7E48E6"/>
    <w:rsid w:val="207B7D6E"/>
    <w:rsid w:val="21A96CF0"/>
    <w:rsid w:val="23327552"/>
    <w:rsid w:val="236E6A03"/>
    <w:rsid w:val="238F72B6"/>
    <w:rsid w:val="2E742872"/>
    <w:rsid w:val="339E4A2F"/>
    <w:rsid w:val="355D48EE"/>
    <w:rsid w:val="3818760F"/>
    <w:rsid w:val="39925038"/>
    <w:rsid w:val="39CE09AC"/>
    <w:rsid w:val="3D551DC8"/>
    <w:rsid w:val="3E1B58A0"/>
    <w:rsid w:val="42DC70F4"/>
    <w:rsid w:val="4F5B0DE8"/>
    <w:rsid w:val="50125441"/>
    <w:rsid w:val="54E6652D"/>
    <w:rsid w:val="5C095ECB"/>
    <w:rsid w:val="5CB37FB2"/>
    <w:rsid w:val="5F4203D3"/>
    <w:rsid w:val="5F4E60F4"/>
    <w:rsid w:val="61A65751"/>
    <w:rsid w:val="62B43D1D"/>
    <w:rsid w:val="65AC2438"/>
    <w:rsid w:val="67900682"/>
    <w:rsid w:val="68275798"/>
    <w:rsid w:val="683C5E0D"/>
    <w:rsid w:val="6A514364"/>
    <w:rsid w:val="6C454976"/>
    <w:rsid w:val="6E4B5CBF"/>
    <w:rsid w:val="70611203"/>
    <w:rsid w:val="70631FA1"/>
    <w:rsid w:val="72E51372"/>
    <w:rsid w:val="7B8268B0"/>
    <w:rsid w:val="7C7464E8"/>
    <w:rsid w:val="7EE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34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2022-08-16T02:22:00Z</dcterms:created>
  <dc:creator>吃不胖的梨涡</dc:creator>
  <cp:lastModifiedBy>男人当自强</cp:lastModifiedBy>
  <cp:lastPrinted>2023-05-30T09:59:00Z</cp:lastPrinted>
  <dcterms:modified xsi:type="dcterms:W3CDTF">2023-05-31T03:37:10Z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C6A2E1BC71CE4EA2A1A4A91A641ED120_13</vt:lpwstr>
  </property>
</Properties>
</file>