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0E7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附件1</w:t>
      </w:r>
    </w:p>
    <w:p w14:paraId="04EC1CA2">
      <w:pPr>
        <w:snapToGrid w:val="0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社会事务进校园事项审批报备表</w:t>
      </w:r>
    </w:p>
    <w:p w14:paraId="2E23E9F0">
      <w:pPr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填表日期：    年  月  日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703"/>
        <w:gridCol w:w="1600"/>
        <w:gridCol w:w="3021"/>
      </w:tblGrid>
      <w:tr w14:paraId="7115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8289"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实施单位</w:t>
            </w:r>
          </w:p>
          <w:p w14:paraId="3933905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（加盖公章）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7939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C09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B09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申报事项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9CA3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824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68A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联系处室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28E8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68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09EB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 系 人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FB84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BE9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32FE5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3EA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553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开展依据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41FF3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3FE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644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活动计划</w:t>
            </w:r>
          </w:p>
          <w:p w14:paraId="1E951CA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（开展时间、地点、形式、实施范围等）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6C653D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61037E52">
      <w:pPr>
        <w:kinsoku w:val="0"/>
        <w:autoSpaceDE w:val="0"/>
        <w:autoSpaceDN w:val="0"/>
        <w:adjustRightInd w:val="0"/>
        <w:ind w:firstLine="601"/>
        <w:textAlignment w:val="baseline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注：此表一式两份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701" w:right="1417" w:bottom="1417" w:left="1616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83D7FC68-DD1B-4019-AE3B-C1641932BC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5646A2-05BA-4578-907E-25A7DA015D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638BDE-4156-4694-BFEC-74B126BE24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E4547">
    <w:pPr>
      <w:pStyle w:val="8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BF1B3"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4BF1B3"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2646A">
    <w:pPr>
      <w:pStyle w:val="8"/>
      <w:tabs>
        <w:tab w:val="left" w:pos="936"/>
        <w:tab w:val="clear" w:pos="4153"/>
      </w:tabs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76B29">
                          <w:pPr>
                            <w:pStyle w:val="8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4plRcoBAACcAwAADgAAAGRycy9lMm9Eb2MueG1srVPNjtMwEL4j8Q6W&#10;79RpkaCK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TEcYsDv3z/dvnx6/LzK1lW&#10;q9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4plR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376B29">
                    <w:pPr>
                      <w:pStyle w:val="8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WU0MWIyMzc5ZjgxOTU5ZGQ4ZTVlOWU0OWIwNzMifQ=="/>
  </w:docVars>
  <w:rsids>
    <w:rsidRoot w:val="00B45EEB"/>
    <w:rsid w:val="00010EF5"/>
    <w:rsid w:val="000F1C1B"/>
    <w:rsid w:val="000F5EDD"/>
    <w:rsid w:val="001A4D95"/>
    <w:rsid w:val="001E2A00"/>
    <w:rsid w:val="00201864"/>
    <w:rsid w:val="00243885"/>
    <w:rsid w:val="002F2F7D"/>
    <w:rsid w:val="003151D9"/>
    <w:rsid w:val="0032460E"/>
    <w:rsid w:val="00331D3B"/>
    <w:rsid w:val="0035763C"/>
    <w:rsid w:val="003C42B7"/>
    <w:rsid w:val="003E4676"/>
    <w:rsid w:val="004063DE"/>
    <w:rsid w:val="00434159"/>
    <w:rsid w:val="0046700B"/>
    <w:rsid w:val="004B4494"/>
    <w:rsid w:val="005F4DE0"/>
    <w:rsid w:val="00642A92"/>
    <w:rsid w:val="00653A8A"/>
    <w:rsid w:val="00660349"/>
    <w:rsid w:val="00667D11"/>
    <w:rsid w:val="0068293A"/>
    <w:rsid w:val="006A4859"/>
    <w:rsid w:val="006A64A8"/>
    <w:rsid w:val="006E0F90"/>
    <w:rsid w:val="0072160E"/>
    <w:rsid w:val="0074637E"/>
    <w:rsid w:val="007468F2"/>
    <w:rsid w:val="00777C8E"/>
    <w:rsid w:val="00802565"/>
    <w:rsid w:val="0083784C"/>
    <w:rsid w:val="008846E9"/>
    <w:rsid w:val="009F38C0"/>
    <w:rsid w:val="00A34430"/>
    <w:rsid w:val="00A90A8F"/>
    <w:rsid w:val="00B25DE1"/>
    <w:rsid w:val="00B34229"/>
    <w:rsid w:val="00B42AD2"/>
    <w:rsid w:val="00B45EEB"/>
    <w:rsid w:val="00C0130A"/>
    <w:rsid w:val="00C043F8"/>
    <w:rsid w:val="00C22303"/>
    <w:rsid w:val="00C97935"/>
    <w:rsid w:val="00CA7777"/>
    <w:rsid w:val="00D02B84"/>
    <w:rsid w:val="00D46B66"/>
    <w:rsid w:val="00D617F5"/>
    <w:rsid w:val="00D83B77"/>
    <w:rsid w:val="00DE35F9"/>
    <w:rsid w:val="00E626D1"/>
    <w:rsid w:val="00EE16C4"/>
    <w:rsid w:val="00EE5699"/>
    <w:rsid w:val="00F67ED2"/>
    <w:rsid w:val="00F71618"/>
    <w:rsid w:val="00F93D17"/>
    <w:rsid w:val="00FB0281"/>
    <w:rsid w:val="00FD1C1B"/>
    <w:rsid w:val="00FF2A51"/>
    <w:rsid w:val="00FF7405"/>
    <w:rsid w:val="02A23C9F"/>
    <w:rsid w:val="035012D1"/>
    <w:rsid w:val="04C468B7"/>
    <w:rsid w:val="0555025B"/>
    <w:rsid w:val="05AE35CA"/>
    <w:rsid w:val="07BD3A13"/>
    <w:rsid w:val="0A5A285A"/>
    <w:rsid w:val="0B7E1562"/>
    <w:rsid w:val="0B8A42F2"/>
    <w:rsid w:val="0D440E6B"/>
    <w:rsid w:val="0E834952"/>
    <w:rsid w:val="0F5C278B"/>
    <w:rsid w:val="134A6916"/>
    <w:rsid w:val="13CE1647"/>
    <w:rsid w:val="15B339ED"/>
    <w:rsid w:val="16CE2E2D"/>
    <w:rsid w:val="16E05648"/>
    <w:rsid w:val="17097F7E"/>
    <w:rsid w:val="184C1203"/>
    <w:rsid w:val="19375B0B"/>
    <w:rsid w:val="1A4915A4"/>
    <w:rsid w:val="1AC03C51"/>
    <w:rsid w:val="1D1A76AB"/>
    <w:rsid w:val="215F5839"/>
    <w:rsid w:val="220A11E9"/>
    <w:rsid w:val="2263259A"/>
    <w:rsid w:val="228B5251"/>
    <w:rsid w:val="28A476DE"/>
    <w:rsid w:val="2E252127"/>
    <w:rsid w:val="2F006E55"/>
    <w:rsid w:val="301D7787"/>
    <w:rsid w:val="30567D86"/>
    <w:rsid w:val="3214722D"/>
    <w:rsid w:val="35643762"/>
    <w:rsid w:val="383917D9"/>
    <w:rsid w:val="387E7646"/>
    <w:rsid w:val="3AB620DE"/>
    <w:rsid w:val="3C645EE4"/>
    <w:rsid w:val="3CBB45AF"/>
    <w:rsid w:val="3FA77BD7"/>
    <w:rsid w:val="41240CA1"/>
    <w:rsid w:val="412C0D8F"/>
    <w:rsid w:val="46F10BCE"/>
    <w:rsid w:val="4981448B"/>
    <w:rsid w:val="4E285038"/>
    <w:rsid w:val="4F536CFB"/>
    <w:rsid w:val="521E6638"/>
    <w:rsid w:val="53962117"/>
    <w:rsid w:val="545A3764"/>
    <w:rsid w:val="551B67F9"/>
    <w:rsid w:val="552F573C"/>
    <w:rsid w:val="56C808EE"/>
    <w:rsid w:val="57AF2676"/>
    <w:rsid w:val="5B547C51"/>
    <w:rsid w:val="5E524F38"/>
    <w:rsid w:val="60D57737"/>
    <w:rsid w:val="60FD5D64"/>
    <w:rsid w:val="615A195A"/>
    <w:rsid w:val="61AD3C17"/>
    <w:rsid w:val="624E6BC1"/>
    <w:rsid w:val="62A6794A"/>
    <w:rsid w:val="63C16CDE"/>
    <w:rsid w:val="63F21DB5"/>
    <w:rsid w:val="64DC0D78"/>
    <w:rsid w:val="65FE7137"/>
    <w:rsid w:val="67D811C3"/>
    <w:rsid w:val="68134832"/>
    <w:rsid w:val="6C5005E9"/>
    <w:rsid w:val="6CF436BA"/>
    <w:rsid w:val="6E415EB4"/>
    <w:rsid w:val="6EA41F92"/>
    <w:rsid w:val="72385C35"/>
    <w:rsid w:val="724903DC"/>
    <w:rsid w:val="751F30AF"/>
    <w:rsid w:val="7795341E"/>
    <w:rsid w:val="7C2B0B27"/>
    <w:rsid w:val="7DF33BD1"/>
    <w:rsid w:val="7FB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locked/>
    <w:uiPriority w:val="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locked/>
    <w:uiPriority w:val="0"/>
    <w:pPr>
      <w:widowControl/>
      <w:spacing w:before="100" w:beforeLines="0" w:beforeAutospacing="1" w:after="100" w:afterLines="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0"/>
      <w:ind w:firstLine="560" w:firstLineChars="200"/>
      <w:jc w:val="both"/>
      <w:textAlignment w:val="baseline"/>
    </w:pPr>
    <w:rPr>
      <w:sz w:val="21"/>
      <w:szCs w:val="24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6">
    <w:name w:val="Body Text"/>
    <w:basedOn w:val="1"/>
    <w:next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7">
    <w:name w:val="Date"/>
    <w:basedOn w:val="1"/>
    <w:next w:val="1"/>
    <w:link w:val="16"/>
    <w:autoRedefine/>
    <w:semiHidden/>
    <w:qFormat/>
    <w:uiPriority w:val="99"/>
    <w:pPr>
      <w:ind w:left="100" w:leftChars="2500"/>
    </w:pPr>
  </w:style>
  <w:style w:type="paragraph" w:styleId="8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8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autoRedefine/>
    <w:qFormat/>
    <w:locked/>
    <w:uiPriority w:val="0"/>
    <w:rPr>
      <w:b/>
    </w:rPr>
  </w:style>
  <w:style w:type="character" w:styleId="14">
    <w:name w:val="page number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日期 Char"/>
    <w:link w:val="7"/>
    <w:autoRedefine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7">
    <w:name w:val="页脚 Char"/>
    <w:link w:val="8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9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85</Characters>
  <Lines>9</Lines>
  <Paragraphs>2</Paragraphs>
  <TotalTime>16</TotalTime>
  <ScaleCrop>false</ScaleCrop>
  <LinksUpToDate>false</LinksUpToDate>
  <CharactersWithSpaces>125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2020-06-14T01:30:00Z</dcterms:created>
  <dc:creator>HP</dc:creator>
  <cp:lastModifiedBy>小包子</cp:lastModifiedBy>
  <cp:lastPrinted>2024-06-06T00:42:00Z</cp:lastPrinted>
  <dcterms:modified xsi:type="dcterms:W3CDTF">2024-09-14T02:16:16Z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35564DF975D445D49005FD5CF29528D1_13</vt:lpwstr>
  </property>
</Properties>
</file>