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1EE98">
      <w:pPr>
        <w:spacing w:line="540" w:lineRule="atLeas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2 </w:t>
      </w:r>
    </w:p>
    <w:p w14:paraId="6805A33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关于申请开发公益性岗位人员的报告</w:t>
      </w:r>
    </w:p>
    <w:p w14:paraId="66110B5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（仅供参考）</w:t>
      </w:r>
    </w:p>
    <w:p w14:paraId="411BA8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600" w:lineRule="atLeast"/>
        <w:ind w:right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县人力资源和社会保障局：</w:t>
      </w:r>
    </w:p>
    <w:p w14:paraId="123E1A21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近年来，随着单位业务范围不断增加，工作量日益繁重，我单位现有工作人员数量已不能满足实际工作需要，为保证业务工作顺利开展，推动各项惠民政策有效落实，现申请开发公益性岗位人员**名，负责从事本单位辅助类岗位工作，用工期限按相关文件执行，工资标准不低于当地最低工资标准。特申请贵局予以解决。</w:t>
      </w:r>
    </w:p>
    <w:p w14:paraId="6ACD526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报告</w:t>
      </w:r>
    </w:p>
    <w:p w14:paraId="767AA35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</w:pPr>
    </w:p>
    <w:p w14:paraId="494476E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单位负责人签字：</w:t>
      </w:r>
    </w:p>
    <w:p w14:paraId="04BD494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32"/>
          <w:szCs w:val="32"/>
        </w:rPr>
      </w:pPr>
    </w:p>
    <w:p w14:paraId="7E70816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单位（盖章）</w:t>
      </w:r>
    </w:p>
    <w:p w14:paraId="22E8F33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0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日</w:t>
      </w:r>
    </w:p>
    <w:p w14:paraId="0F4BA6D3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</w:pPr>
    </w:p>
    <w:p w14:paraId="63F8D3BA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</w:pPr>
    </w:p>
    <w:p w14:paraId="31ED836F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</w:pPr>
    </w:p>
    <w:p w14:paraId="0428E7E1"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</w:pPr>
    </w:p>
    <w:p w14:paraId="1A8A11F8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CA6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22497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22497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zkxYzdmYzNiN2I4NmFkYzQyZTFjNTllNGY4NTUifQ=="/>
  </w:docVars>
  <w:rsids>
    <w:rsidRoot w:val="1CC97595"/>
    <w:rsid w:val="0D080870"/>
    <w:rsid w:val="146C3887"/>
    <w:rsid w:val="18135A10"/>
    <w:rsid w:val="1CC97595"/>
    <w:rsid w:val="1F8B7C18"/>
    <w:rsid w:val="20D46271"/>
    <w:rsid w:val="295015F6"/>
    <w:rsid w:val="29C53E3C"/>
    <w:rsid w:val="2AF6762C"/>
    <w:rsid w:val="2C2D37CB"/>
    <w:rsid w:val="2EAA33F6"/>
    <w:rsid w:val="2EAE6C4B"/>
    <w:rsid w:val="2F3A0A5B"/>
    <w:rsid w:val="31CD416C"/>
    <w:rsid w:val="339064C2"/>
    <w:rsid w:val="3A323597"/>
    <w:rsid w:val="46BD297D"/>
    <w:rsid w:val="49057286"/>
    <w:rsid w:val="4B485A07"/>
    <w:rsid w:val="4B985ABC"/>
    <w:rsid w:val="4DD62CC3"/>
    <w:rsid w:val="4F7E3CB9"/>
    <w:rsid w:val="57006AA4"/>
    <w:rsid w:val="638A155C"/>
    <w:rsid w:val="696F2186"/>
    <w:rsid w:val="70745738"/>
    <w:rsid w:val="71ED6746"/>
    <w:rsid w:val="73267119"/>
    <w:rsid w:val="791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1523</Words>
  <Characters>1591</Characters>
  <Lines>0</Lines>
  <Paragraphs>0</Paragraphs>
  <TotalTime>77</TotalTime>
  <ScaleCrop>false</ScaleCrop>
  <LinksUpToDate>false</LinksUpToDate>
  <CharactersWithSpaces>1596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2022-11-04T08:28:00Z</dcterms:created>
  <dc:creator>Administrator</dc:creator>
  <cp:lastModifiedBy>天使</cp:lastModifiedBy>
  <cp:lastPrinted>2024-11-18T03:26:00Z</cp:lastPrinted>
  <dcterms:modified xsi:type="dcterms:W3CDTF">2024-11-18T08:19:22Z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97427D7798BB412A917D585BDF7EA35C_13</vt:lpwstr>
  </property>
</Properties>
</file>